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6"/>
        <w:gridCol w:w="1400"/>
        <w:gridCol w:w="1417"/>
        <w:gridCol w:w="1277"/>
        <w:gridCol w:w="1277"/>
        <w:gridCol w:w="1275"/>
        <w:gridCol w:w="1275"/>
        <w:gridCol w:w="1319"/>
      </w:tblGrid>
      <w:tr w:rsidR="00BE7F1A" w:rsidTr="00BE7F1A">
        <w:trPr>
          <w:cantSplit/>
          <w:trHeight w:val="7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1A" w:rsidRDefault="00BE7F1A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 del dicembre 2018</w:t>
            </w:r>
          </w:p>
          <w:p w:rsidR="00BE7F1A" w:rsidRDefault="00BE7F1A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lang w:val="it-IT"/>
              </w:rPr>
              <w:t>consultabile anche sul sito web www.lavocedimonchio.it</w:t>
            </w:r>
          </w:p>
        </w:tc>
      </w:tr>
      <w:tr w:rsidR="000B0349" w:rsidTr="003C2441">
        <w:trPr>
          <w:cantSplit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1</w:t>
            </w:r>
            <w:r w:rsidRPr="00F26407">
              <w:rPr>
                <w:b/>
                <w:sz w:val="22"/>
                <w:szCs w:val="22"/>
                <w:vertAlign w:val="superscript"/>
                <w:lang w:val="it-IT"/>
              </w:rPr>
              <w:t xml:space="preserve">a </w:t>
            </w:r>
            <w:r w:rsidRPr="00F26407">
              <w:rPr>
                <w:b/>
                <w:sz w:val="22"/>
                <w:szCs w:val="22"/>
                <w:lang w:val="it-IT"/>
              </w:rPr>
              <w:t xml:space="preserve"> domenica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2 dicembre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Immacolata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</w:rPr>
            </w:pPr>
            <w:r w:rsidRPr="00F26407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F26407">
              <w:rPr>
                <w:b/>
                <w:sz w:val="22"/>
                <w:szCs w:val="22"/>
              </w:rPr>
              <w:t>dicembre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2</w:t>
            </w:r>
            <w:r w:rsidRPr="00F26407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Pr="00F26407">
              <w:rPr>
                <w:b/>
                <w:sz w:val="22"/>
                <w:szCs w:val="22"/>
                <w:lang w:val="it-IT"/>
              </w:rPr>
              <w:t>domenica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9dicembre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3</w:t>
            </w:r>
            <w:r w:rsidRPr="00F26407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Pr="00F26407">
              <w:rPr>
                <w:b/>
                <w:sz w:val="22"/>
                <w:szCs w:val="22"/>
                <w:lang w:val="it-IT"/>
              </w:rPr>
              <w:t>domenica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16dicembre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1A" w:rsidRPr="00F26407" w:rsidRDefault="00BE7F1A" w:rsidP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4</w:t>
            </w:r>
            <w:r w:rsidRPr="00F26407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Pr="00F26407">
              <w:rPr>
                <w:b/>
                <w:sz w:val="22"/>
                <w:szCs w:val="22"/>
                <w:lang w:val="it-IT"/>
              </w:rPr>
              <w:t>domenica</w:t>
            </w:r>
          </w:p>
          <w:p w:rsidR="00BE7F1A" w:rsidRDefault="00BE7F1A" w:rsidP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23</w:t>
            </w:r>
            <w:r w:rsidRPr="00F26407">
              <w:rPr>
                <w:b/>
                <w:sz w:val="22"/>
                <w:szCs w:val="22"/>
                <w:lang w:val="it-IT"/>
              </w:rPr>
              <w:t>dicembre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1A" w:rsidRPr="00F26407" w:rsidRDefault="00BE7F1A" w:rsidP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5</w:t>
            </w:r>
            <w:r w:rsidRPr="00F26407">
              <w:rPr>
                <w:b/>
                <w:sz w:val="22"/>
                <w:szCs w:val="22"/>
                <w:vertAlign w:val="superscript"/>
                <w:lang w:val="it-IT"/>
              </w:rPr>
              <w:t>a</w:t>
            </w:r>
            <w:r w:rsidRPr="00F26407">
              <w:rPr>
                <w:b/>
                <w:sz w:val="22"/>
                <w:szCs w:val="22"/>
                <w:lang w:val="it-IT"/>
              </w:rPr>
              <w:t>domenica</w:t>
            </w:r>
          </w:p>
          <w:p w:rsidR="00BE7F1A" w:rsidRPr="00F26407" w:rsidRDefault="00BE7F1A" w:rsidP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30</w:t>
            </w:r>
            <w:r w:rsidRPr="00F26407">
              <w:rPr>
                <w:b/>
                <w:sz w:val="22"/>
                <w:szCs w:val="22"/>
                <w:lang w:val="it-IT"/>
              </w:rPr>
              <w:t>dicembre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Natale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25 dicembre</w:t>
            </w:r>
          </w:p>
          <w:p w:rsidR="00BE7F1A" w:rsidRPr="00F26407" w:rsidRDefault="00BE7F1A">
            <w:pPr>
              <w:pStyle w:val="Testopredefinito"/>
              <w:rPr>
                <w:b/>
                <w:sz w:val="22"/>
                <w:szCs w:val="22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Rimagna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 w:rsidP="006C4E9E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15.30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ore 9.30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21.30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Rigoso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16.30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ore 10.30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3C2441" w:rsidRDefault="00AF5F0F" w:rsidP="003D7CE4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E74EEE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</w:t>
            </w:r>
            <w:r w:rsidR="00AF5F0F" w:rsidRPr="00AF5F0F">
              <w:rPr>
                <w:b/>
                <w:sz w:val="22"/>
                <w:szCs w:val="22"/>
                <w:lang w:val="it-IT"/>
              </w:rPr>
              <w:t>22.45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11.30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Trefiumi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sabato 15</w:t>
            </w:r>
            <w:r w:rsidRPr="00F26407">
              <w:rPr>
                <w:b/>
                <w:sz w:val="22"/>
                <w:szCs w:val="22"/>
                <w:lang w:val="it-IT"/>
              </w:rPr>
              <w:t>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venerdì 15</w:t>
            </w:r>
            <w:r w:rsidRPr="00F26407">
              <w:rPr>
                <w:b/>
                <w:sz w:val="22"/>
                <w:szCs w:val="22"/>
                <w:lang w:val="it-IT"/>
              </w:rPr>
              <w:t>.3</w:t>
            </w:r>
            <w:r>
              <w:rPr>
                <w:b/>
                <w:sz w:val="22"/>
                <w:szCs w:val="22"/>
                <w:lang w:val="it-IT"/>
              </w:rPr>
              <w:t>0</w:t>
            </w:r>
          </w:p>
          <w:p w:rsidR="00AF5F0F" w:rsidRPr="000B0349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9.30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LdP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  <w:r w:rsidRPr="00F26407">
              <w:rPr>
                <w:sz w:val="22"/>
                <w:szCs w:val="22"/>
                <w:lang w:val="it-IT"/>
              </w:rPr>
              <w:t>Martini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9.30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ore 9.30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LdP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  <w:r w:rsidRPr="003C2441">
              <w:rPr>
                <w:sz w:val="22"/>
                <w:szCs w:val="22"/>
                <w:lang w:val="it-IT"/>
              </w:rPr>
              <w:t>Martini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3D7CE4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AF5F0F">
              <w:rPr>
                <w:b/>
                <w:sz w:val="22"/>
                <w:szCs w:val="22"/>
                <w:lang w:val="it-IT"/>
              </w:rPr>
              <w:t>sabato 1</w:t>
            </w:r>
            <w:r>
              <w:rPr>
                <w:b/>
                <w:sz w:val="22"/>
                <w:szCs w:val="22"/>
                <w:lang w:val="it-IT"/>
              </w:rPr>
              <w:t>5</w:t>
            </w:r>
            <w:r w:rsidRPr="00AF5F0F">
              <w:rPr>
                <w:b/>
                <w:sz w:val="22"/>
                <w:szCs w:val="22"/>
                <w:lang w:val="it-IT"/>
              </w:rPr>
              <w:t>.30</w:t>
            </w:r>
          </w:p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E74EEE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</w:t>
            </w:r>
            <w:r w:rsidR="00AF5F0F" w:rsidRPr="00AF5F0F">
              <w:rPr>
                <w:b/>
                <w:sz w:val="22"/>
                <w:szCs w:val="22"/>
                <w:lang w:val="it-IT"/>
              </w:rPr>
              <w:t>24.00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 xml:space="preserve">ore 16Vespri 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Valditacca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15.30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10.30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ore 15</w:t>
            </w:r>
            <w:r w:rsidRPr="003C2441">
              <w:rPr>
                <w:sz w:val="22"/>
                <w:szCs w:val="22"/>
                <w:lang w:val="it-IT"/>
              </w:rPr>
              <w:t>.30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 w:rsidRPr="003C2441">
              <w:rPr>
                <w:sz w:val="22"/>
                <w:szCs w:val="22"/>
                <w:lang w:val="it-IT"/>
              </w:rPr>
              <w:t>LdP</w:t>
            </w:r>
            <w:proofErr w:type="spellEnd"/>
            <w:r w:rsidRPr="003C2441">
              <w:rPr>
                <w:sz w:val="22"/>
                <w:szCs w:val="22"/>
                <w:lang w:val="it-IT"/>
              </w:rPr>
              <w:t>: Betta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10.30</w:t>
            </w:r>
          </w:p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LdP</w:t>
            </w:r>
            <w:proofErr w:type="spellEnd"/>
            <w:r>
              <w:rPr>
                <w:sz w:val="22"/>
                <w:szCs w:val="22"/>
                <w:lang w:val="it-IT"/>
              </w:rPr>
              <w:t>: Betta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E74EEE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</w:t>
            </w:r>
            <w:r w:rsidR="00AF5F0F" w:rsidRPr="00AF5F0F">
              <w:rPr>
                <w:b/>
                <w:sz w:val="22"/>
                <w:szCs w:val="22"/>
                <w:lang w:val="it-IT"/>
              </w:rPr>
              <w:t>23.00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Pianadetto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10.30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ore 10</w:t>
            </w:r>
            <w:r w:rsidRPr="00F26407">
              <w:rPr>
                <w:sz w:val="22"/>
                <w:szCs w:val="22"/>
                <w:lang w:val="it-IT"/>
              </w:rPr>
              <w:t>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10.30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LdP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  <w:r w:rsidRPr="00F26407">
              <w:rPr>
                <w:sz w:val="22"/>
                <w:szCs w:val="22"/>
                <w:lang w:val="it-IT"/>
              </w:rPr>
              <w:t>Martini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15.30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ore 10.30</w:t>
            </w:r>
          </w:p>
          <w:p w:rsidR="00AF5F0F" w:rsidRPr="003C2441" w:rsidRDefault="00AF5F0F" w:rsidP="003D7CE4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LdP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  <w:r w:rsidRPr="003C2441">
              <w:rPr>
                <w:sz w:val="22"/>
                <w:szCs w:val="22"/>
                <w:lang w:val="it-IT"/>
              </w:rPr>
              <w:t>Martini</w:t>
            </w:r>
          </w:p>
          <w:p w:rsidR="00AF5F0F" w:rsidRPr="003C2441" w:rsidRDefault="00AF5F0F" w:rsidP="003D7CE4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15.30</w:t>
            </w:r>
          </w:p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E74EEE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</w:t>
            </w:r>
            <w:r w:rsidR="00AF5F0F" w:rsidRPr="00AF5F0F">
              <w:rPr>
                <w:b/>
                <w:sz w:val="22"/>
                <w:szCs w:val="22"/>
                <w:lang w:val="it-IT"/>
              </w:rPr>
              <w:t>22.00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10.30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MONCHIO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11.30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11.30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11.30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11.30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ore 11.30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11.30</w:t>
            </w:r>
          </w:p>
          <w:p w:rsidR="00AF5F0F" w:rsidRPr="00AF5F0F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E74EEE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lunedì</w:t>
            </w:r>
            <w:r w:rsidRPr="00AF5F0F">
              <w:rPr>
                <w:b/>
                <w:sz w:val="22"/>
                <w:szCs w:val="22"/>
                <w:lang w:val="it-IT"/>
              </w:rPr>
              <w:t xml:space="preserve"> </w:t>
            </w:r>
            <w:r w:rsidR="00AF5F0F" w:rsidRPr="00AF5F0F">
              <w:rPr>
                <w:b/>
                <w:sz w:val="22"/>
                <w:szCs w:val="22"/>
                <w:lang w:val="it-IT"/>
              </w:rPr>
              <w:t>24.00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11.30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Casarola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 w:rsidP="003C2441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9.30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sabato15.0</w:t>
            </w:r>
            <w:r w:rsidRPr="003C2441">
              <w:rPr>
                <w:b/>
                <w:sz w:val="22"/>
                <w:szCs w:val="22"/>
                <w:lang w:val="it-IT"/>
              </w:rPr>
              <w:t>0</w:t>
            </w: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3C2441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 w:rsidP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ore 9.30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AF5F0F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AF5F0F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AF5F0F" w:rsidTr="003C2441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Riana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ore 14</w:t>
            </w:r>
            <w:r w:rsidRPr="00F26407">
              <w:rPr>
                <w:sz w:val="22"/>
                <w:szCs w:val="22"/>
                <w:lang w:val="it-IT"/>
              </w:rPr>
              <w:t>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 w:rsidP="006C4E9E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  <w:p w:rsidR="00AF5F0F" w:rsidRPr="003C2441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8B7BD0" w:rsidRDefault="00AF5F0F" w:rsidP="003D7CE4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10.30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</w:tc>
      </w:tr>
      <w:tr w:rsidR="00AF5F0F" w:rsidTr="003C2441">
        <w:trPr>
          <w:cantSplit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F26407">
              <w:rPr>
                <w:b/>
                <w:sz w:val="22"/>
                <w:szCs w:val="22"/>
                <w:lang w:val="it-IT"/>
              </w:rPr>
              <w:t>Lugagnano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ore 9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Sta </w:t>
            </w:r>
            <w:r w:rsidRPr="00F26407">
              <w:rPr>
                <w:b/>
                <w:sz w:val="22"/>
                <w:szCs w:val="22"/>
                <w:lang w:val="it-IT"/>
              </w:rPr>
              <w:t>Barbara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giov</w:t>
            </w:r>
            <w:r w:rsidRPr="00F26407">
              <w:rPr>
                <w:sz w:val="22"/>
                <w:szCs w:val="22"/>
                <w:lang w:val="it-IT"/>
              </w:rPr>
              <w:t xml:space="preserve">edì 13 dicembre </w:t>
            </w:r>
          </w:p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alle ore 10 </w:t>
            </w:r>
            <w:r w:rsidRPr="00F26407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F26407" w:rsidRDefault="00AF5F0F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  <w:r w:rsidRPr="00F26407">
              <w:rPr>
                <w:b/>
                <w:sz w:val="22"/>
                <w:szCs w:val="22"/>
                <w:lang w:val="it-IT"/>
              </w:rPr>
              <w:t>Santa Lucia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 w:rsidP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0F" w:rsidRPr="00F26407" w:rsidRDefault="00AF5F0F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0F" w:rsidRPr="00E74EEE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E74EEE">
              <w:rPr>
                <w:sz w:val="22"/>
                <w:szCs w:val="22"/>
                <w:lang w:val="it-IT"/>
              </w:rPr>
              <w:t>ore 9</w:t>
            </w:r>
          </w:p>
          <w:p w:rsidR="00AF5F0F" w:rsidRPr="00E74EEE" w:rsidRDefault="00AF5F0F" w:rsidP="003D7CE4">
            <w:pPr>
              <w:pStyle w:val="Testopredefinito"/>
              <w:rPr>
                <w:sz w:val="22"/>
                <w:szCs w:val="22"/>
                <w:lang w:val="it-IT"/>
              </w:rPr>
            </w:pPr>
            <w:r w:rsidRPr="00E74EEE">
              <w:rPr>
                <w:sz w:val="22"/>
                <w:szCs w:val="22"/>
                <w:lang w:val="it-IT"/>
              </w:rPr>
              <w:t>Santa Messa</w:t>
            </w:r>
          </w:p>
          <w:p w:rsidR="00AF5F0F" w:rsidRPr="008B7BD0" w:rsidRDefault="00AF5F0F" w:rsidP="003D7CE4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</w:tr>
    </w:tbl>
    <w:p w:rsidR="00F26407" w:rsidRPr="003C2441" w:rsidRDefault="00F26407" w:rsidP="00F26407">
      <w:pPr>
        <w:pStyle w:val="Titolo6"/>
        <w:rPr>
          <w:b w:val="0"/>
          <w:szCs w:val="24"/>
        </w:rPr>
      </w:pPr>
      <w:r>
        <w:rPr>
          <w:szCs w:val="24"/>
        </w:rPr>
        <w:t>Confessioni di Natale</w:t>
      </w:r>
      <w:r w:rsidRPr="003C2441">
        <w:rPr>
          <w:szCs w:val="24"/>
        </w:rPr>
        <w:t>:</w:t>
      </w:r>
      <w:r w:rsidRPr="003C2441">
        <w:rPr>
          <w:b w:val="0"/>
          <w:szCs w:val="24"/>
        </w:rPr>
        <w:t xml:space="preserve"> </w:t>
      </w:r>
      <w:r w:rsidR="003C2441" w:rsidRPr="003C2441">
        <w:rPr>
          <w:b w:val="0"/>
          <w:szCs w:val="24"/>
        </w:rPr>
        <w:t>Si chi</w:t>
      </w:r>
      <w:r w:rsidR="003C2441">
        <w:rPr>
          <w:b w:val="0"/>
          <w:szCs w:val="24"/>
        </w:rPr>
        <w:t>eda al prete o prima o dopo le celebrazioni.</w:t>
      </w:r>
    </w:p>
    <w:p w:rsidR="006D6C4C" w:rsidRDefault="00F26407" w:rsidP="00F26407">
      <w:r w:rsidRPr="003C2441">
        <w:rPr>
          <w:szCs w:val="24"/>
        </w:rPr>
        <w:br w:type="page"/>
      </w:r>
    </w:p>
    <w:sectPr w:rsidR="006D6C4C" w:rsidSect="000B0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26407"/>
    <w:rsid w:val="000B0349"/>
    <w:rsid w:val="003C2441"/>
    <w:rsid w:val="006C4E9E"/>
    <w:rsid w:val="006D6C4C"/>
    <w:rsid w:val="00AF5F0F"/>
    <w:rsid w:val="00BE7F1A"/>
    <w:rsid w:val="00E74EEE"/>
    <w:rsid w:val="00F2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26407"/>
    <w:pPr>
      <w:keepNext/>
      <w:autoSpaceDE w:val="0"/>
      <w:autoSpaceDN w:val="0"/>
      <w:adjustRightInd w:val="0"/>
      <w:jc w:val="both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F264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predefinito">
    <w:name w:val="Testo predefinito"/>
    <w:basedOn w:val="Normale"/>
    <w:rsid w:val="00F26407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2018-11-24T11:55:00Z</dcterms:created>
  <dcterms:modified xsi:type="dcterms:W3CDTF">2018-11-24T13:00:00Z</dcterms:modified>
</cp:coreProperties>
</file>